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709" w:rsidRDefault="00FC6DBB">
      <w:pPr>
        <w:pStyle w:val="a7"/>
        <w:widowControl/>
        <w:spacing w:before="0" w:beforeAutospacing="0" w:after="0" w:afterAutospacing="0" w:line="560" w:lineRule="exact"/>
        <w:jc w:val="both"/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sz w:val="32"/>
          <w:szCs w:val="32"/>
        </w:rPr>
        <w:t>附件：</w:t>
      </w:r>
    </w:p>
    <w:p w:rsidR="00A50709" w:rsidRDefault="00A50709">
      <w:pPr>
        <w:pStyle w:val="a7"/>
        <w:widowControl/>
        <w:spacing w:before="0" w:beforeAutospacing="0" w:after="0" w:afterAutospacing="0" w:line="560" w:lineRule="exact"/>
        <w:jc w:val="both"/>
        <w:rPr>
          <w:rFonts w:ascii="宋体" w:hAnsi="宋体"/>
          <w:sz w:val="32"/>
          <w:szCs w:val="32"/>
        </w:rPr>
      </w:pPr>
    </w:p>
    <w:p w:rsidR="00A50709" w:rsidRDefault="00FC6DBB">
      <w:pPr>
        <w:pStyle w:val="a7"/>
        <w:widowControl/>
        <w:spacing w:before="0" w:beforeAutospacing="0" w:after="0" w:afterAutospacing="0"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安徽建筑大学教职工</w:t>
      </w:r>
      <w:r>
        <w:rPr>
          <w:rFonts w:ascii="宋体" w:hAnsi="宋体" w:cs="宋体" w:hint="eastAsia"/>
          <w:b/>
          <w:bCs/>
          <w:sz w:val="44"/>
          <w:szCs w:val="44"/>
        </w:rPr>
        <w:t>经审知识竞答</w:t>
      </w:r>
    </w:p>
    <w:p w:rsidR="00A50709" w:rsidRDefault="00FC6DBB">
      <w:pPr>
        <w:pStyle w:val="a7"/>
        <w:widowControl/>
        <w:spacing w:before="0" w:beforeAutospacing="0" w:after="0" w:afterAutospacing="0"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报名表</w:t>
      </w:r>
    </w:p>
    <w:p w:rsidR="00A50709" w:rsidRDefault="00A50709">
      <w:pPr>
        <w:pStyle w:val="a7"/>
        <w:widowControl/>
        <w:spacing w:before="0" w:beforeAutospacing="0" w:after="0" w:afterAutospacing="0"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A50709" w:rsidRDefault="00A50709">
      <w:pPr>
        <w:pStyle w:val="a7"/>
        <w:widowControl/>
        <w:spacing w:before="0" w:beforeAutospacing="0" w:after="0" w:afterAutospacing="0"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72"/>
        <w:gridCol w:w="1530"/>
        <w:gridCol w:w="1584"/>
        <w:gridCol w:w="1544"/>
        <w:gridCol w:w="1666"/>
      </w:tblGrid>
      <w:tr w:rsidR="00A50709">
        <w:trPr>
          <w:trHeight w:val="934"/>
        </w:trPr>
        <w:tc>
          <w:tcPr>
            <w:tcW w:w="2021" w:type="dxa"/>
            <w:vAlign w:val="center"/>
          </w:tcPr>
          <w:p w:rsidR="00A50709" w:rsidRDefault="00FC6DBB">
            <w:pPr>
              <w:pStyle w:val="a7"/>
              <w:widowControl/>
              <w:spacing w:before="0" w:beforeAutospacing="0" w:after="0" w:afterAutospacing="0" w:line="560" w:lineRule="exac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分工会名称</w:t>
            </w:r>
          </w:p>
        </w:tc>
        <w:tc>
          <w:tcPr>
            <w:tcW w:w="4796" w:type="dxa"/>
            <w:gridSpan w:val="3"/>
            <w:vAlign w:val="center"/>
          </w:tcPr>
          <w:p w:rsidR="00A50709" w:rsidRDefault="00FC6DBB">
            <w:pPr>
              <w:pStyle w:val="a7"/>
              <w:widowControl/>
              <w:spacing w:before="0" w:beforeAutospacing="0" w:after="0" w:afterAutospacing="0" w:line="560" w:lineRule="exac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参赛组员</w:t>
            </w:r>
          </w:p>
        </w:tc>
        <w:tc>
          <w:tcPr>
            <w:tcW w:w="1705" w:type="dxa"/>
            <w:vAlign w:val="center"/>
          </w:tcPr>
          <w:p w:rsidR="00A50709" w:rsidRDefault="00FC6DBB">
            <w:pPr>
              <w:pStyle w:val="a7"/>
              <w:widowControl/>
              <w:spacing w:before="0" w:beforeAutospacing="0" w:after="0" w:afterAutospacing="0" w:line="560" w:lineRule="exac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A50709">
        <w:trPr>
          <w:trHeight w:val="1141"/>
        </w:trPr>
        <w:tc>
          <w:tcPr>
            <w:tcW w:w="2021" w:type="dxa"/>
            <w:vAlign w:val="center"/>
          </w:tcPr>
          <w:p w:rsidR="00A50709" w:rsidRDefault="00A50709">
            <w:pPr>
              <w:pStyle w:val="a7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50709" w:rsidRDefault="00A50709">
            <w:pPr>
              <w:pStyle w:val="a7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 w:rsidR="00A50709" w:rsidRDefault="00A50709">
            <w:pPr>
              <w:pStyle w:val="a7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:rsidR="00A50709" w:rsidRDefault="00A50709">
            <w:pPr>
              <w:pStyle w:val="a7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A50709" w:rsidRDefault="00A50709">
            <w:pPr>
              <w:pStyle w:val="a7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A50709" w:rsidRDefault="00A50709">
      <w:pPr>
        <w:pStyle w:val="a7"/>
        <w:widowControl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sectPr w:rsidR="00A50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DBB" w:rsidRDefault="00FC6DBB" w:rsidP="00FF41F8">
      <w:r>
        <w:separator/>
      </w:r>
    </w:p>
  </w:endnote>
  <w:endnote w:type="continuationSeparator" w:id="0">
    <w:p w:rsidR="00FC6DBB" w:rsidRDefault="00FC6DBB" w:rsidP="00FF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DBB" w:rsidRDefault="00FC6DBB" w:rsidP="00FF41F8">
      <w:r>
        <w:separator/>
      </w:r>
    </w:p>
  </w:footnote>
  <w:footnote w:type="continuationSeparator" w:id="0">
    <w:p w:rsidR="00FC6DBB" w:rsidRDefault="00FC6DBB" w:rsidP="00FF4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CCDE18"/>
    <w:multiLevelType w:val="singleLevel"/>
    <w:tmpl w:val="9ECCDE1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5A9E099"/>
    <w:multiLevelType w:val="singleLevel"/>
    <w:tmpl w:val="35A9E09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hYWI3MWM1MjliODE4ZTg5OTViYWE1YzY1N2Q1NzQifQ=="/>
  </w:docVars>
  <w:rsids>
    <w:rsidRoot w:val="000704F5"/>
    <w:rsid w:val="000236E6"/>
    <w:rsid w:val="00062233"/>
    <w:rsid w:val="000704F5"/>
    <w:rsid w:val="0007242F"/>
    <w:rsid w:val="00130B6F"/>
    <w:rsid w:val="00244C8C"/>
    <w:rsid w:val="00261C8A"/>
    <w:rsid w:val="00434AC3"/>
    <w:rsid w:val="00483B11"/>
    <w:rsid w:val="004870CB"/>
    <w:rsid w:val="004875DD"/>
    <w:rsid w:val="00534BB4"/>
    <w:rsid w:val="005548B7"/>
    <w:rsid w:val="005B4055"/>
    <w:rsid w:val="0065734B"/>
    <w:rsid w:val="006D4299"/>
    <w:rsid w:val="00701BDE"/>
    <w:rsid w:val="007042E2"/>
    <w:rsid w:val="00760DDC"/>
    <w:rsid w:val="0084684F"/>
    <w:rsid w:val="00854284"/>
    <w:rsid w:val="00856EA4"/>
    <w:rsid w:val="00920502"/>
    <w:rsid w:val="009C03EB"/>
    <w:rsid w:val="00A50709"/>
    <w:rsid w:val="00BB34A5"/>
    <w:rsid w:val="00BB6F79"/>
    <w:rsid w:val="00BC131C"/>
    <w:rsid w:val="00C207FB"/>
    <w:rsid w:val="00CA7ECC"/>
    <w:rsid w:val="00CB52B8"/>
    <w:rsid w:val="00D27F43"/>
    <w:rsid w:val="00DD6130"/>
    <w:rsid w:val="00F343CD"/>
    <w:rsid w:val="00F73116"/>
    <w:rsid w:val="00F82E55"/>
    <w:rsid w:val="00FA6CBB"/>
    <w:rsid w:val="00FB3734"/>
    <w:rsid w:val="00FC6DBB"/>
    <w:rsid w:val="00FF41F8"/>
    <w:rsid w:val="01AC5842"/>
    <w:rsid w:val="0227136C"/>
    <w:rsid w:val="02502F06"/>
    <w:rsid w:val="032E5727"/>
    <w:rsid w:val="04BD7D66"/>
    <w:rsid w:val="05283431"/>
    <w:rsid w:val="07C50D60"/>
    <w:rsid w:val="081E6D6D"/>
    <w:rsid w:val="091066B6"/>
    <w:rsid w:val="09251B8E"/>
    <w:rsid w:val="09D65B51"/>
    <w:rsid w:val="0A171CC6"/>
    <w:rsid w:val="0BB43C70"/>
    <w:rsid w:val="0BEB2E9C"/>
    <w:rsid w:val="0C1E10EA"/>
    <w:rsid w:val="0C2C7CAB"/>
    <w:rsid w:val="0C741652"/>
    <w:rsid w:val="0D0C3638"/>
    <w:rsid w:val="101D34E9"/>
    <w:rsid w:val="11196324"/>
    <w:rsid w:val="142E3D3C"/>
    <w:rsid w:val="15400323"/>
    <w:rsid w:val="15E92769"/>
    <w:rsid w:val="165F2A2B"/>
    <w:rsid w:val="16734728"/>
    <w:rsid w:val="17B15508"/>
    <w:rsid w:val="17DF02C7"/>
    <w:rsid w:val="192561AE"/>
    <w:rsid w:val="19495A2F"/>
    <w:rsid w:val="1A744434"/>
    <w:rsid w:val="1A8E7704"/>
    <w:rsid w:val="1CD203FA"/>
    <w:rsid w:val="1D934B6A"/>
    <w:rsid w:val="1DAD49C3"/>
    <w:rsid w:val="1F953961"/>
    <w:rsid w:val="20930508"/>
    <w:rsid w:val="222114DC"/>
    <w:rsid w:val="22F015DA"/>
    <w:rsid w:val="252D1F7E"/>
    <w:rsid w:val="27244C2A"/>
    <w:rsid w:val="27585434"/>
    <w:rsid w:val="286345FC"/>
    <w:rsid w:val="28E107A2"/>
    <w:rsid w:val="29E452C9"/>
    <w:rsid w:val="2BB67139"/>
    <w:rsid w:val="2BC03FC1"/>
    <w:rsid w:val="2CB03749"/>
    <w:rsid w:val="2CE81A18"/>
    <w:rsid w:val="2EA92456"/>
    <w:rsid w:val="32DC126A"/>
    <w:rsid w:val="33C00B55"/>
    <w:rsid w:val="36292975"/>
    <w:rsid w:val="36AC3612"/>
    <w:rsid w:val="37CA01F4"/>
    <w:rsid w:val="387B47CC"/>
    <w:rsid w:val="3A7A7584"/>
    <w:rsid w:val="3AEE244B"/>
    <w:rsid w:val="3C7544A7"/>
    <w:rsid w:val="3FDB2873"/>
    <w:rsid w:val="40953369"/>
    <w:rsid w:val="41126768"/>
    <w:rsid w:val="44185E43"/>
    <w:rsid w:val="458D28C3"/>
    <w:rsid w:val="46A921EE"/>
    <w:rsid w:val="476E221E"/>
    <w:rsid w:val="48B30830"/>
    <w:rsid w:val="4BB23716"/>
    <w:rsid w:val="4C082C41"/>
    <w:rsid w:val="4C231829"/>
    <w:rsid w:val="4C8D1FF2"/>
    <w:rsid w:val="4CCE3E8B"/>
    <w:rsid w:val="4DBA440F"/>
    <w:rsid w:val="515058A2"/>
    <w:rsid w:val="520B6FE7"/>
    <w:rsid w:val="52B14033"/>
    <w:rsid w:val="533407C0"/>
    <w:rsid w:val="54F14BBA"/>
    <w:rsid w:val="55515659"/>
    <w:rsid w:val="58783407"/>
    <w:rsid w:val="595679E8"/>
    <w:rsid w:val="597C6A1D"/>
    <w:rsid w:val="5A105AE3"/>
    <w:rsid w:val="5A1D1FAE"/>
    <w:rsid w:val="5A2570B4"/>
    <w:rsid w:val="5B022743"/>
    <w:rsid w:val="5B625729"/>
    <w:rsid w:val="5F3A6EB8"/>
    <w:rsid w:val="60006E92"/>
    <w:rsid w:val="60D31618"/>
    <w:rsid w:val="61112140"/>
    <w:rsid w:val="611D2893"/>
    <w:rsid w:val="61691F7C"/>
    <w:rsid w:val="64E060B2"/>
    <w:rsid w:val="659A2704"/>
    <w:rsid w:val="67DD0FCE"/>
    <w:rsid w:val="67FA392E"/>
    <w:rsid w:val="68EF4B15"/>
    <w:rsid w:val="691526C3"/>
    <w:rsid w:val="69F60125"/>
    <w:rsid w:val="6A244C92"/>
    <w:rsid w:val="6DA32372"/>
    <w:rsid w:val="6DD913D9"/>
    <w:rsid w:val="6F6B4E78"/>
    <w:rsid w:val="6FD809F9"/>
    <w:rsid w:val="6FE4739E"/>
    <w:rsid w:val="718304F0"/>
    <w:rsid w:val="7295497F"/>
    <w:rsid w:val="750162FC"/>
    <w:rsid w:val="76EA1012"/>
    <w:rsid w:val="784166AE"/>
    <w:rsid w:val="78F41718"/>
    <w:rsid w:val="79191356"/>
    <w:rsid w:val="7A94376E"/>
    <w:rsid w:val="7B707D38"/>
    <w:rsid w:val="7BAD4BC6"/>
    <w:rsid w:val="7C091F3A"/>
    <w:rsid w:val="7D5611AF"/>
    <w:rsid w:val="7DD46D14"/>
    <w:rsid w:val="7E161FF2"/>
    <w:rsid w:val="7EBE525E"/>
    <w:rsid w:val="7ED2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E48D8"/>
  <w15:docId w15:val="{6D270D5A-890E-4AC0-B63A-1084B28D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table" w:styleId="a8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paragraph" w:customStyle="1" w:styleId="1">
    <w:name w:val="列出段落1"/>
    <w:uiPriority w:val="34"/>
    <w:qFormat/>
    <w:pPr>
      <w:ind w:firstLine="420"/>
    </w:pPr>
    <w:rPr>
      <w:rFonts w:ascii="宋体" w:hAnsi="宋体" w:cs="宋体"/>
      <w:color w:val="000000"/>
      <w:kern w:val="2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黑体" w:eastAsia="黑体" w:hAnsi="黑体" w:cs="黑体"/>
      <w:kern w:val="0"/>
      <w:sz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 挺</dc:creator>
  <cp:lastModifiedBy>金鑫</cp:lastModifiedBy>
  <cp:revision>54</cp:revision>
  <dcterms:created xsi:type="dcterms:W3CDTF">2022-11-17T11:02:00Z</dcterms:created>
  <dcterms:modified xsi:type="dcterms:W3CDTF">2023-12-27T02:18:00Z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0085FD2E2ED04385A0ED350257E86A4E_13</vt:lpwstr>
  </property>
</Properties>
</file>